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5C4A" w14:textId="22381DF1" w:rsidR="00BF1D6F" w:rsidRDefault="007E7F22" w:rsidP="007E7F22">
      <w:pPr>
        <w:spacing w:after="0"/>
      </w:pPr>
      <w:r>
        <w:t>Was mit aufgefallen ist?</w:t>
      </w:r>
    </w:p>
    <w:p w14:paraId="2D160460" w14:textId="568973A5" w:rsidR="007E7F22" w:rsidRDefault="007E7F22" w:rsidP="007E7F22">
      <w:pPr>
        <w:spacing w:after="0"/>
      </w:pPr>
      <w:r>
        <w:t>Homepage – Fortschreibung des Kalenders als ginge es weiter wie bisher</w:t>
      </w:r>
    </w:p>
    <w:p w14:paraId="386DF6E4" w14:textId="3D4EC193" w:rsidR="007E7F22" w:rsidRDefault="007E7F22" w:rsidP="007E7F22">
      <w:pPr>
        <w:spacing w:after="0"/>
      </w:pPr>
      <w:r>
        <w:tab/>
      </w:r>
      <w:r>
        <w:tab/>
        <w:t xml:space="preserve">Es sollte veröffentlicht werden, was feststeht, besprochen ist </w:t>
      </w:r>
    </w:p>
    <w:p w14:paraId="5DFE85A2" w14:textId="77777777" w:rsidR="007E7F22" w:rsidRDefault="007E7F22" w:rsidP="007E7F22">
      <w:pPr>
        <w:spacing w:after="0"/>
      </w:pPr>
    </w:p>
    <w:p w14:paraId="5D7F87F4" w14:textId="2829456C" w:rsidR="007E7F22" w:rsidRDefault="007E7F22" w:rsidP="007E7F22">
      <w:pPr>
        <w:spacing w:after="0"/>
      </w:pPr>
      <w:r>
        <w:t xml:space="preserve">Gottesdienstordnung/Homepage - als </w:t>
      </w:r>
      <w:r w:rsidR="00684C25">
        <w:t>F</w:t>
      </w:r>
      <w:r>
        <w:t>remder muss ich wissen, wo die Kirche ist</w:t>
      </w:r>
      <w:r w:rsidR="00FE2E54">
        <w:t xml:space="preserve"> /zumindest Ort</w:t>
      </w:r>
      <w:proofErr w:type="gramStart"/>
      <w:r w:rsidR="00FE2E54">
        <w:t xml:space="preserve">) </w:t>
      </w:r>
      <w:r>
        <w:t>,</w:t>
      </w:r>
      <w:proofErr w:type="gramEnd"/>
      <w:r>
        <w:t xml:space="preserve"> </w:t>
      </w:r>
      <w:r w:rsidR="00684C25">
        <w:t>aber</w:t>
      </w:r>
      <w:r>
        <w:t xml:space="preserve"> es gibt nur die Angabe des Patronates</w:t>
      </w:r>
      <w:r w:rsidR="00684C25">
        <w:t xml:space="preserve"> der Kirche</w:t>
      </w:r>
      <w:r>
        <w:t xml:space="preserve"> </w:t>
      </w:r>
      <w:r>
        <w:tab/>
      </w:r>
      <w:r>
        <w:tab/>
      </w:r>
    </w:p>
    <w:p w14:paraId="1BBA346D" w14:textId="77777777" w:rsidR="007E7F22" w:rsidRDefault="007E7F22" w:rsidP="007E7F22">
      <w:pPr>
        <w:spacing w:after="0"/>
      </w:pPr>
    </w:p>
    <w:p w14:paraId="4EF2FEC8" w14:textId="58C22379" w:rsidR="007E7F22" w:rsidRDefault="007E7F22" w:rsidP="007E7F22">
      <w:pPr>
        <w:spacing w:after="0"/>
      </w:pPr>
      <w:r>
        <w:t xml:space="preserve">Jahresplan </w:t>
      </w:r>
      <w:proofErr w:type="gramStart"/>
      <w:r>
        <w:t>2026  -</w:t>
      </w:r>
      <w:proofErr w:type="gramEnd"/>
      <w:r>
        <w:t xml:space="preserve">  was war?, was geht?, was geht wie? - (inwieweit macht Herr </w:t>
      </w:r>
      <w:proofErr w:type="spellStart"/>
      <w:r>
        <w:t>Thaut</w:t>
      </w:r>
      <w:proofErr w:type="spellEnd"/>
      <w:r>
        <w:t xml:space="preserve"> weiter wie bisher)</w:t>
      </w:r>
    </w:p>
    <w:p w14:paraId="04224A11" w14:textId="77777777" w:rsidR="00AF4422" w:rsidRDefault="00AF4422" w:rsidP="007E7F22">
      <w:pPr>
        <w:spacing w:after="0"/>
      </w:pPr>
    </w:p>
    <w:p w14:paraId="42596662" w14:textId="2CA6C414" w:rsidR="009A4543" w:rsidRDefault="009A4543" w:rsidP="007E7F22">
      <w:pPr>
        <w:spacing w:after="0"/>
      </w:pPr>
      <w:r>
        <w:t xml:space="preserve">Dank an Ehrenamtliche </w:t>
      </w:r>
      <w:proofErr w:type="gramStart"/>
      <w:r>
        <w:t>-  wie</w:t>
      </w:r>
      <w:proofErr w:type="gramEnd"/>
      <w:r>
        <w:t xml:space="preserve"> geht das?  Liste der Ehrenamtlichen?</w:t>
      </w:r>
    </w:p>
    <w:p w14:paraId="30E9764C" w14:textId="77777777" w:rsidR="009A4543" w:rsidRDefault="009A4543" w:rsidP="007E7F22">
      <w:pPr>
        <w:spacing w:after="0"/>
      </w:pPr>
    </w:p>
    <w:p w14:paraId="75EE93FD" w14:textId="4B337207" w:rsidR="00AF4422" w:rsidRDefault="009A4543" w:rsidP="007E7F22">
      <w:pPr>
        <w:spacing w:after="0"/>
      </w:pPr>
      <w:r>
        <w:t>In wieweit soll ich mich einbringen? Gottesdienste halten oder mehr?</w:t>
      </w:r>
    </w:p>
    <w:p w14:paraId="15811E44" w14:textId="77777777" w:rsidR="009A4543" w:rsidRDefault="009A4543" w:rsidP="007E7F22">
      <w:pPr>
        <w:spacing w:after="0"/>
      </w:pPr>
    </w:p>
    <w:p w14:paraId="70E56B51" w14:textId="632C1E64" w:rsidR="009A4543" w:rsidRDefault="009A4543" w:rsidP="007E7F22">
      <w:pPr>
        <w:spacing w:after="0"/>
      </w:pPr>
      <w:r>
        <w:t>Pastoralvereinbarung – müsste wegen neuer Situation überarbeitet werden</w:t>
      </w:r>
      <w:r w:rsidR="00684C25">
        <w:t>?</w:t>
      </w:r>
      <w:r w:rsidR="00FE2E54">
        <w:t xml:space="preserve">  Nicht das erste </w:t>
      </w:r>
    </w:p>
    <w:p w14:paraId="55CFD33C" w14:textId="77777777" w:rsidR="009A4543" w:rsidRDefault="009A4543" w:rsidP="007E7F22">
      <w:pPr>
        <w:spacing w:after="0"/>
      </w:pPr>
    </w:p>
    <w:p w14:paraId="150A8EBB" w14:textId="07D05786" w:rsidR="00684C25" w:rsidRDefault="00684C25" w:rsidP="007E7F22">
      <w:pPr>
        <w:spacing w:after="0"/>
      </w:pPr>
      <w:r>
        <w:t xml:space="preserve">Krankenkommunion – </w:t>
      </w:r>
      <w:proofErr w:type="gramStart"/>
      <w:r>
        <w:t xml:space="preserve">Liste </w:t>
      </w:r>
      <w:r w:rsidR="00FE2E54">
        <w:t xml:space="preserve"> </w:t>
      </w:r>
      <w:r w:rsidR="004B0117">
        <w:t>-</w:t>
      </w:r>
      <w:proofErr w:type="gramEnd"/>
      <w:r w:rsidR="004B0117">
        <w:t xml:space="preserve"> Herr </w:t>
      </w:r>
      <w:proofErr w:type="spellStart"/>
      <w:r w:rsidR="004B0117">
        <w:t>Thaut</w:t>
      </w:r>
      <w:proofErr w:type="spellEnd"/>
    </w:p>
    <w:p w14:paraId="2400B06C" w14:textId="77777777" w:rsidR="00FE2E54" w:rsidRDefault="00FE2E54" w:rsidP="007E7F22">
      <w:pPr>
        <w:spacing w:after="0"/>
      </w:pPr>
    </w:p>
    <w:p w14:paraId="55085DA6" w14:textId="22576B36" w:rsidR="00FE2E54" w:rsidRDefault="00FE2E54" w:rsidP="007E7F22">
      <w:pPr>
        <w:spacing w:after="0"/>
      </w:pPr>
      <w:r>
        <w:t xml:space="preserve">Fortschreibung des Zelebrationsplanes bis Ostern </w:t>
      </w:r>
      <w:r w:rsidR="004B0117">
        <w:t>–</w:t>
      </w:r>
      <w:r>
        <w:t xml:space="preserve"> zeitnah</w:t>
      </w:r>
      <w:r w:rsidR="004B0117">
        <w:t xml:space="preserve"> (Gottesdienste Kar- und Ostertage)</w:t>
      </w:r>
    </w:p>
    <w:p w14:paraId="347E3E51" w14:textId="77777777" w:rsidR="00FE2E54" w:rsidRDefault="00FE2E54" w:rsidP="007E7F22">
      <w:pPr>
        <w:spacing w:after="0"/>
      </w:pPr>
    </w:p>
    <w:p w14:paraId="548C85A9" w14:textId="747194C0" w:rsidR="00FE2E54" w:rsidRDefault="00FE2E54" w:rsidP="007E7F22">
      <w:pPr>
        <w:spacing w:after="0"/>
      </w:pPr>
      <w:r>
        <w:t>Im nächsten PGR- Terminplanung 2026   - Was soll? Was geht? Was muss?</w:t>
      </w:r>
    </w:p>
    <w:p w14:paraId="78BBC7E3" w14:textId="77777777" w:rsidR="00FE2E54" w:rsidRDefault="00FE2E54" w:rsidP="007E7F22">
      <w:pPr>
        <w:spacing w:after="0"/>
      </w:pPr>
    </w:p>
    <w:p w14:paraId="04A0A7D3" w14:textId="3BA70460" w:rsidR="00684C25" w:rsidRDefault="00FE2E54" w:rsidP="007E7F22">
      <w:pPr>
        <w:spacing w:after="0"/>
      </w:pPr>
      <w:r>
        <w:t xml:space="preserve">Gottesdienst am </w:t>
      </w:r>
      <w:proofErr w:type="gramStart"/>
      <w:r>
        <w:t xml:space="preserve">9.11.  </w:t>
      </w:r>
      <w:r>
        <w:tab/>
      </w:r>
      <w:proofErr w:type="gramEnd"/>
      <w:r>
        <w:t xml:space="preserve">-     Beauftragung </w:t>
      </w:r>
    </w:p>
    <w:p w14:paraId="17FF0175" w14:textId="57391C2D" w:rsidR="00FE2E54" w:rsidRDefault="00FE2E54" w:rsidP="00FE2E54">
      <w:pPr>
        <w:pStyle w:val="Listenabsatz"/>
        <w:numPr>
          <w:ilvl w:val="0"/>
          <w:numId w:val="1"/>
        </w:numPr>
        <w:spacing w:after="0"/>
      </w:pPr>
      <w:proofErr w:type="spellStart"/>
      <w:r>
        <w:t>Liedplan</w:t>
      </w:r>
      <w:proofErr w:type="spellEnd"/>
      <w:r>
        <w:t xml:space="preserve"> </w:t>
      </w:r>
      <w:proofErr w:type="gramStart"/>
      <w:r>
        <w:t>etc. ?</w:t>
      </w:r>
      <w:proofErr w:type="gramEnd"/>
    </w:p>
    <w:p w14:paraId="6444527A" w14:textId="77777777" w:rsidR="00684C25" w:rsidRDefault="00684C25" w:rsidP="007E7F22">
      <w:pPr>
        <w:spacing w:after="0"/>
      </w:pPr>
    </w:p>
    <w:sectPr w:rsidR="00684C25" w:rsidSect="007E7F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73822"/>
    <w:multiLevelType w:val="hybridMultilevel"/>
    <w:tmpl w:val="BA76DDAA"/>
    <w:lvl w:ilvl="0" w:tplc="606C67C8">
      <w:numFmt w:val="bullet"/>
      <w:lvlText w:val="-"/>
      <w:lvlJc w:val="left"/>
      <w:pPr>
        <w:ind w:left="3192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18143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22"/>
    <w:rsid w:val="000C6368"/>
    <w:rsid w:val="004B0117"/>
    <w:rsid w:val="00684C25"/>
    <w:rsid w:val="007E7F22"/>
    <w:rsid w:val="00802972"/>
    <w:rsid w:val="009A4543"/>
    <w:rsid w:val="00AA462C"/>
    <w:rsid w:val="00AF4422"/>
    <w:rsid w:val="00BF1D6F"/>
    <w:rsid w:val="00C15203"/>
    <w:rsid w:val="00D66DC5"/>
    <w:rsid w:val="00F822AC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DC65"/>
  <w15:chartTrackingRefBased/>
  <w15:docId w15:val="{EB1F7401-C539-4196-B84A-0F60B931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7F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7F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7F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7F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7F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7F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7F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7F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7F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7F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7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Friedrich</dc:creator>
  <cp:keywords/>
  <dc:description/>
  <cp:lastModifiedBy>Thomas Friedrich</cp:lastModifiedBy>
  <cp:revision>2</cp:revision>
  <dcterms:created xsi:type="dcterms:W3CDTF">2025-10-28T12:50:00Z</dcterms:created>
  <dcterms:modified xsi:type="dcterms:W3CDTF">2025-10-28T12:50:00Z</dcterms:modified>
</cp:coreProperties>
</file>